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1FBB" w14:textId="7C1177BE" w:rsidR="00E17CE3" w:rsidRDefault="00425BE6">
      <w:pPr>
        <w:rPr>
          <w:sz w:val="36"/>
          <w:szCs w:val="36"/>
        </w:rPr>
      </w:pPr>
      <w:r>
        <w:rPr>
          <w:sz w:val="36"/>
          <w:szCs w:val="36"/>
        </w:rPr>
        <w:t>202</w:t>
      </w:r>
      <w:r w:rsidR="00BC4FAD">
        <w:rPr>
          <w:sz w:val="36"/>
          <w:szCs w:val="36"/>
        </w:rPr>
        <w:t>5</w:t>
      </w:r>
      <w:r>
        <w:rPr>
          <w:sz w:val="36"/>
          <w:szCs w:val="36"/>
        </w:rPr>
        <w:t xml:space="preserve"> </w:t>
      </w:r>
      <w:r w:rsidR="00D43594">
        <w:rPr>
          <w:sz w:val="36"/>
          <w:szCs w:val="36"/>
        </w:rPr>
        <w:t xml:space="preserve">AMBASSADOR ROLES </w:t>
      </w:r>
      <w:r w:rsidR="005768AB">
        <w:rPr>
          <w:sz w:val="36"/>
          <w:szCs w:val="36"/>
        </w:rPr>
        <w:t xml:space="preserve">– TWO ROLES MAX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170"/>
        <w:gridCol w:w="7902"/>
        <w:gridCol w:w="1838"/>
      </w:tblGrid>
      <w:tr w:rsidR="00D43594" w:rsidRPr="008D4CC0" w14:paraId="1D406739" w14:textId="77777777" w:rsidTr="00BF6C7E">
        <w:tc>
          <w:tcPr>
            <w:tcW w:w="1170" w:type="dxa"/>
          </w:tcPr>
          <w:p w14:paraId="7C590459" w14:textId="77777777" w:rsidR="00D43594" w:rsidRPr="008D4CC0" w:rsidRDefault="00D43594" w:rsidP="00D43594">
            <w:pPr>
              <w:rPr>
                <w:b/>
                <w:sz w:val="28"/>
                <w:szCs w:val="24"/>
              </w:rPr>
            </w:pPr>
            <w:r w:rsidRPr="008D4CC0">
              <w:rPr>
                <w:b/>
                <w:sz w:val="28"/>
                <w:szCs w:val="24"/>
              </w:rPr>
              <w:t>Number</w:t>
            </w:r>
          </w:p>
        </w:tc>
        <w:tc>
          <w:tcPr>
            <w:tcW w:w="7902" w:type="dxa"/>
          </w:tcPr>
          <w:p w14:paraId="7E08CC1B" w14:textId="77777777" w:rsidR="00D43594" w:rsidRPr="008D4CC0" w:rsidRDefault="00D43594" w:rsidP="00D43594">
            <w:pPr>
              <w:rPr>
                <w:b/>
                <w:sz w:val="28"/>
                <w:szCs w:val="24"/>
              </w:rPr>
            </w:pPr>
            <w:r w:rsidRPr="008D4CC0">
              <w:rPr>
                <w:b/>
                <w:sz w:val="28"/>
                <w:szCs w:val="24"/>
              </w:rPr>
              <w:t>ROLE</w:t>
            </w:r>
          </w:p>
        </w:tc>
        <w:tc>
          <w:tcPr>
            <w:tcW w:w="1838" w:type="dxa"/>
          </w:tcPr>
          <w:p w14:paraId="328B18BA" w14:textId="77777777" w:rsidR="00D43594" w:rsidRPr="008D4CC0" w:rsidRDefault="00D43594" w:rsidP="00D43594">
            <w:pPr>
              <w:rPr>
                <w:b/>
                <w:sz w:val="28"/>
                <w:szCs w:val="24"/>
              </w:rPr>
            </w:pPr>
            <w:r w:rsidRPr="008D4CC0">
              <w:rPr>
                <w:b/>
                <w:sz w:val="28"/>
                <w:szCs w:val="24"/>
              </w:rPr>
              <w:t>NAME</w:t>
            </w:r>
          </w:p>
        </w:tc>
      </w:tr>
      <w:tr w:rsidR="00D43594" w:rsidRPr="00EC3B83" w14:paraId="0D5883F0" w14:textId="77777777" w:rsidTr="00BF6C7E">
        <w:tc>
          <w:tcPr>
            <w:tcW w:w="1170" w:type="dxa"/>
          </w:tcPr>
          <w:p w14:paraId="4AC4AC68" w14:textId="77777777" w:rsidR="00D43594" w:rsidRPr="00EC3B83" w:rsidRDefault="00D43594" w:rsidP="00D435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7616DC2F" w14:textId="77777777" w:rsidR="00D43594" w:rsidRPr="00425BE6" w:rsidRDefault="00D43594" w:rsidP="00D4359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25BE6">
              <w:rPr>
                <w:b/>
                <w:bCs/>
                <w:sz w:val="24"/>
                <w:szCs w:val="24"/>
              </w:rPr>
              <w:t>Intro- We are….</w:t>
            </w:r>
          </w:p>
          <w:p w14:paraId="6609DF13" w14:textId="77777777" w:rsidR="00D43594" w:rsidRPr="00425BE6" w:rsidRDefault="00D43594" w:rsidP="00D43594">
            <w:pPr>
              <w:spacing w:line="480" w:lineRule="auto"/>
              <w:rPr>
                <w:sz w:val="24"/>
                <w:szCs w:val="24"/>
              </w:rPr>
            </w:pPr>
            <w:r w:rsidRPr="00425BE6">
              <w:rPr>
                <w:b/>
                <w:bCs/>
                <w:sz w:val="24"/>
                <w:szCs w:val="24"/>
              </w:rPr>
              <w:t>Q1</w:t>
            </w:r>
            <w:r w:rsidRPr="00425BE6">
              <w:rPr>
                <w:sz w:val="24"/>
                <w:szCs w:val="24"/>
              </w:rPr>
              <w:t xml:space="preserve"> – What is the ocean LIKE – feel, see, taste</w:t>
            </w:r>
          </w:p>
        </w:tc>
        <w:tc>
          <w:tcPr>
            <w:tcW w:w="1838" w:type="dxa"/>
          </w:tcPr>
          <w:p w14:paraId="23BFBA3D" w14:textId="77777777" w:rsidR="00D43594" w:rsidRPr="00EC3B83" w:rsidRDefault="00D43594" w:rsidP="00D4359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D43594" w:rsidRPr="00EC3B83" w14:paraId="7C6A6C49" w14:textId="77777777" w:rsidTr="00BF6C7E">
        <w:tc>
          <w:tcPr>
            <w:tcW w:w="1170" w:type="dxa"/>
          </w:tcPr>
          <w:p w14:paraId="17CA567F" w14:textId="77777777" w:rsidR="00D43594" w:rsidRPr="00EC3B83" w:rsidRDefault="00D43594" w:rsidP="00D435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4865047A" w14:textId="77777777" w:rsidR="00D43594" w:rsidRPr="00425BE6" w:rsidRDefault="00D43594" w:rsidP="00D43594">
            <w:pPr>
              <w:spacing w:line="480" w:lineRule="auto"/>
              <w:rPr>
                <w:sz w:val="24"/>
                <w:szCs w:val="24"/>
              </w:rPr>
            </w:pPr>
            <w:r w:rsidRPr="00425BE6">
              <w:rPr>
                <w:b/>
                <w:bCs/>
                <w:sz w:val="24"/>
                <w:szCs w:val="24"/>
              </w:rPr>
              <w:t>Q2</w:t>
            </w:r>
            <w:r w:rsidRPr="00425BE6">
              <w:rPr>
                <w:sz w:val="24"/>
                <w:szCs w:val="24"/>
              </w:rPr>
              <w:t xml:space="preserve"> – What animals do we find in ocean</w:t>
            </w:r>
            <w:r w:rsidR="00EC3B83" w:rsidRPr="00425BE6">
              <w:rPr>
                <w:sz w:val="24"/>
                <w:szCs w:val="24"/>
              </w:rPr>
              <w:t>?</w:t>
            </w:r>
          </w:p>
        </w:tc>
        <w:tc>
          <w:tcPr>
            <w:tcW w:w="1838" w:type="dxa"/>
          </w:tcPr>
          <w:p w14:paraId="66699AF4" w14:textId="77777777" w:rsidR="00D43594" w:rsidRPr="00EC3B83" w:rsidRDefault="00D43594" w:rsidP="00D4359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D43594" w:rsidRPr="00EC3B83" w14:paraId="6DED5C56" w14:textId="77777777" w:rsidTr="00BF6C7E">
        <w:tc>
          <w:tcPr>
            <w:tcW w:w="1170" w:type="dxa"/>
          </w:tcPr>
          <w:p w14:paraId="19C93112" w14:textId="77777777" w:rsidR="00D43594" w:rsidRPr="00EC3B83" w:rsidRDefault="00D43594" w:rsidP="00D435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566C3F74" w14:textId="07A62C27" w:rsidR="00D43594" w:rsidRPr="00425BE6" w:rsidRDefault="00D43594" w:rsidP="00D43594">
            <w:pPr>
              <w:spacing w:line="480" w:lineRule="auto"/>
              <w:rPr>
                <w:sz w:val="24"/>
                <w:szCs w:val="24"/>
              </w:rPr>
            </w:pPr>
            <w:r w:rsidRPr="00425BE6">
              <w:rPr>
                <w:sz w:val="24"/>
                <w:szCs w:val="24"/>
              </w:rPr>
              <w:t>Intro – We are going to tell you about…</w:t>
            </w:r>
            <w:r w:rsidR="005179E8">
              <w:rPr>
                <w:sz w:val="24"/>
                <w:szCs w:val="24"/>
              </w:rPr>
              <w:t xml:space="preserve">VICTORIAN </w:t>
            </w:r>
            <w:r w:rsidR="00EC3B83" w:rsidRPr="00425BE6">
              <w:rPr>
                <w:sz w:val="24"/>
                <w:szCs w:val="24"/>
              </w:rPr>
              <w:t>MARINE ANIMALS</w:t>
            </w:r>
          </w:p>
          <w:p w14:paraId="11CB1CA9" w14:textId="77777777" w:rsidR="00D43594" w:rsidRPr="00425BE6" w:rsidRDefault="00D43594" w:rsidP="00D43594">
            <w:pPr>
              <w:spacing w:line="276" w:lineRule="auto"/>
              <w:rPr>
                <w:sz w:val="24"/>
                <w:szCs w:val="24"/>
              </w:rPr>
            </w:pPr>
            <w:r w:rsidRPr="00425BE6">
              <w:rPr>
                <w:b/>
                <w:sz w:val="24"/>
                <w:szCs w:val="24"/>
              </w:rPr>
              <w:t>AUSTRALIAN FUR SEAL</w:t>
            </w:r>
            <w:r w:rsidRPr="00425BE6">
              <w:rPr>
                <w:sz w:val="24"/>
                <w:szCs w:val="24"/>
              </w:rPr>
              <w:t xml:space="preserve"> – what is this? actions – lazy, hot, itchy</w:t>
            </w:r>
          </w:p>
        </w:tc>
        <w:tc>
          <w:tcPr>
            <w:tcW w:w="1838" w:type="dxa"/>
          </w:tcPr>
          <w:p w14:paraId="381738DE" w14:textId="77777777" w:rsidR="00D43594" w:rsidRPr="00EC3B83" w:rsidRDefault="00D43594" w:rsidP="00D4359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D43594" w:rsidRPr="00EC3B83" w14:paraId="3E910BEB" w14:textId="77777777" w:rsidTr="00BF6C7E">
        <w:tc>
          <w:tcPr>
            <w:tcW w:w="1170" w:type="dxa"/>
          </w:tcPr>
          <w:p w14:paraId="45FC3837" w14:textId="77777777" w:rsidR="00D43594" w:rsidRPr="00EC3B83" w:rsidRDefault="00D43594" w:rsidP="00D435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78058240" w14:textId="77777777" w:rsidR="00D43594" w:rsidRPr="00425BE6" w:rsidRDefault="00D43594" w:rsidP="00D43594">
            <w:pPr>
              <w:spacing w:line="276" w:lineRule="auto"/>
              <w:rPr>
                <w:sz w:val="24"/>
                <w:szCs w:val="24"/>
              </w:rPr>
            </w:pPr>
            <w:r w:rsidRPr="00425BE6">
              <w:rPr>
                <w:b/>
                <w:sz w:val="24"/>
                <w:szCs w:val="24"/>
              </w:rPr>
              <w:t>DECORATOR CRAB</w:t>
            </w:r>
            <w:r w:rsidRPr="00425BE6">
              <w:rPr>
                <w:sz w:val="24"/>
                <w:szCs w:val="24"/>
              </w:rPr>
              <w:t xml:space="preserve"> – what is this??</w:t>
            </w:r>
          </w:p>
          <w:p w14:paraId="0662BD27" w14:textId="77777777" w:rsidR="00D43594" w:rsidRPr="00425BE6" w:rsidRDefault="00D43594" w:rsidP="00D43594">
            <w:pPr>
              <w:spacing w:line="276" w:lineRule="auto"/>
              <w:rPr>
                <w:sz w:val="24"/>
                <w:szCs w:val="24"/>
              </w:rPr>
            </w:pPr>
            <w:r w:rsidRPr="00425BE6">
              <w:rPr>
                <w:sz w:val="24"/>
                <w:szCs w:val="24"/>
              </w:rPr>
              <w:t xml:space="preserve">hide/camo/ snip off seaweed and stick to their back. </w:t>
            </w:r>
          </w:p>
          <w:p w14:paraId="14FF23DD" w14:textId="77777777" w:rsidR="00D43594" w:rsidRPr="00425BE6" w:rsidRDefault="00D43594" w:rsidP="00D43594">
            <w:pPr>
              <w:spacing w:line="276" w:lineRule="auto"/>
              <w:rPr>
                <w:sz w:val="24"/>
                <w:szCs w:val="24"/>
              </w:rPr>
            </w:pPr>
            <w:r w:rsidRPr="00425BE6">
              <w:rPr>
                <w:sz w:val="24"/>
                <w:szCs w:val="24"/>
              </w:rPr>
              <w:t xml:space="preserve">Going to teach you a rhyme – snip </w:t>
            </w:r>
            <w:proofErr w:type="spellStart"/>
            <w:r w:rsidRPr="00425BE6">
              <w:rPr>
                <w:sz w:val="24"/>
                <w:szCs w:val="24"/>
              </w:rPr>
              <w:t>snip</w:t>
            </w:r>
            <w:proofErr w:type="spellEnd"/>
            <w:r w:rsidRPr="00425BE6">
              <w:rPr>
                <w:sz w:val="24"/>
                <w:szCs w:val="24"/>
              </w:rPr>
              <w:t xml:space="preserve"> lick </w:t>
            </w:r>
            <w:proofErr w:type="spellStart"/>
            <w:r w:rsidRPr="00425BE6">
              <w:rPr>
                <w:sz w:val="24"/>
                <w:szCs w:val="24"/>
              </w:rPr>
              <w:t>lick</w:t>
            </w:r>
            <w:proofErr w:type="spellEnd"/>
            <w:r w:rsidRPr="00425BE6">
              <w:rPr>
                <w:sz w:val="24"/>
                <w:szCs w:val="24"/>
              </w:rPr>
              <w:t xml:space="preserve"> stick </w:t>
            </w:r>
            <w:proofErr w:type="spellStart"/>
            <w:r w:rsidRPr="00425BE6">
              <w:rPr>
                <w:sz w:val="24"/>
                <w:szCs w:val="24"/>
              </w:rPr>
              <w:t>stick</w:t>
            </w:r>
            <w:proofErr w:type="spellEnd"/>
          </w:p>
        </w:tc>
        <w:tc>
          <w:tcPr>
            <w:tcW w:w="1838" w:type="dxa"/>
          </w:tcPr>
          <w:p w14:paraId="1B0F8C96" w14:textId="77777777" w:rsidR="00D43594" w:rsidRPr="00EC3B83" w:rsidRDefault="00D43594" w:rsidP="00D4359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D43594" w:rsidRPr="00EC3B83" w14:paraId="371619C3" w14:textId="77777777" w:rsidTr="00BF6C7E">
        <w:tc>
          <w:tcPr>
            <w:tcW w:w="1170" w:type="dxa"/>
          </w:tcPr>
          <w:p w14:paraId="5D82FD67" w14:textId="77777777" w:rsidR="00D43594" w:rsidRPr="00EC3B83" w:rsidRDefault="00D43594" w:rsidP="00D435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054039C1" w14:textId="77777777" w:rsidR="00D43594" w:rsidRPr="00425BE6" w:rsidRDefault="00177483" w:rsidP="00177483">
            <w:pPr>
              <w:spacing w:line="276" w:lineRule="auto"/>
              <w:rPr>
                <w:sz w:val="24"/>
                <w:szCs w:val="24"/>
              </w:rPr>
            </w:pPr>
            <w:r w:rsidRPr="00425BE6">
              <w:rPr>
                <w:sz w:val="24"/>
                <w:szCs w:val="24"/>
              </w:rPr>
              <w:t xml:space="preserve">Decorate </w:t>
            </w:r>
            <w:r w:rsidR="00D43594" w:rsidRPr="00425BE6">
              <w:rPr>
                <w:sz w:val="24"/>
                <w:szCs w:val="24"/>
              </w:rPr>
              <w:t>–</w:t>
            </w:r>
            <w:r w:rsidRPr="00425BE6">
              <w:rPr>
                <w:sz w:val="24"/>
                <w:szCs w:val="24"/>
              </w:rPr>
              <w:t>ask for 1</w:t>
            </w:r>
            <w:r w:rsidR="00D43594" w:rsidRPr="00425BE6">
              <w:rPr>
                <w:sz w:val="24"/>
                <w:szCs w:val="24"/>
              </w:rPr>
              <w:t xml:space="preserve"> volley and decorate crab while rhyme is going </w:t>
            </w:r>
          </w:p>
        </w:tc>
        <w:tc>
          <w:tcPr>
            <w:tcW w:w="1838" w:type="dxa"/>
          </w:tcPr>
          <w:p w14:paraId="0BF452B8" w14:textId="77777777" w:rsidR="00D43594" w:rsidRPr="00EC3B83" w:rsidRDefault="00D43594" w:rsidP="00D4359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D43594" w:rsidRPr="00177483" w14:paraId="1CDBF6E0" w14:textId="77777777" w:rsidTr="00BF6C7E">
        <w:tc>
          <w:tcPr>
            <w:tcW w:w="1170" w:type="dxa"/>
          </w:tcPr>
          <w:p w14:paraId="65E71B2A" w14:textId="77777777" w:rsidR="00D43594" w:rsidRPr="00177483" w:rsidRDefault="00D43594" w:rsidP="00D435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6E0A057A" w14:textId="77777777" w:rsidR="00D43594" w:rsidRPr="00425BE6" w:rsidRDefault="00EC3B83" w:rsidP="00425BE6">
            <w:pPr>
              <w:spacing w:line="360" w:lineRule="auto"/>
              <w:rPr>
                <w:sz w:val="24"/>
                <w:szCs w:val="24"/>
              </w:rPr>
            </w:pPr>
            <w:r w:rsidRPr="00425BE6">
              <w:rPr>
                <w:b/>
                <w:sz w:val="24"/>
                <w:szCs w:val="24"/>
              </w:rPr>
              <w:t>11-ARMED SEASTAR</w:t>
            </w:r>
            <w:r w:rsidR="00D43594" w:rsidRPr="00425BE6">
              <w:rPr>
                <w:sz w:val="24"/>
                <w:szCs w:val="24"/>
              </w:rPr>
              <w:t>– what is this??</w:t>
            </w:r>
          </w:p>
          <w:p w14:paraId="118116C1" w14:textId="77777777" w:rsidR="00D43594" w:rsidRPr="00425BE6" w:rsidRDefault="00D43594" w:rsidP="00425BE6">
            <w:pPr>
              <w:spacing w:line="360" w:lineRule="auto"/>
              <w:rPr>
                <w:sz w:val="24"/>
                <w:szCs w:val="24"/>
              </w:rPr>
            </w:pPr>
            <w:r w:rsidRPr="00425BE6">
              <w:rPr>
                <w:sz w:val="24"/>
                <w:szCs w:val="24"/>
              </w:rPr>
              <w:t>Count arms with kids</w:t>
            </w:r>
            <w:proofErr w:type="gramStart"/>
            <w:r w:rsidRPr="00425BE6">
              <w:rPr>
                <w:sz w:val="24"/>
                <w:szCs w:val="24"/>
              </w:rPr>
              <w:t>…..</w:t>
            </w:r>
            <w:proofErr w:type="gramEnd"/>
            <w:r w:rsidRPr="00425BE6">
              <w:rPr>
                <w:sz w:val="24"/>
                <w:szCs w:val="24"/>
              </w:rPr>
              <w:t>they have b/w 7-14 arms</w:t>
            </w:r>
          </w:p>
        </w:tc>
        <w:tc>
          <w:tcPr>
            <w:tcW w:w="1838" w:type="dxa"/>
          </w:tcPr>
          <w:p w14:paraId="2052A04A" w14:textId="77777777" w:rsidR="00D43594" w:rsidRPr="00177483" w:rsidRDefault="00D43594" w:rsidP="00D4359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F6C7E" w:rsidRPr="00177483" w14:paraId="2B5067D6" w14:textId="77777777" w:rsidTr="00BF6C7E">
        <w:tc>
          <w:tcPr>
            <w:tcW w:w="1170" w:type="dxa"/>
          </w:tcPr>
          <w:p w14:paraId="7650016B" w14:textId="77777777" w:rsidR="00BF6C7E" w:rsidRPr="00177483" w:rsidRDefault="00BF6C7E" w:rsidP="00D435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76536EE9" w14:textId="77777777" w:rsidR="00BF6C7E" w:rsidRPr="00425BE6" w:rsidRDefault="00BF6C7E" w:rsidP="00425BE6">
            <w:pPr>
              <w:spacing w:line="360" w:lineRule="auto"/>
              <w:rPr>
                <w:sz w:val="24"/>
                <w:szCs w:val="24"/>
              </w:rPr>
            </w:pPr>
            <w:r w:rsidRPr="00425BE6">
              <w:rPr>
                <w:b/>
                <w:sz w:val="24"/>
                <w:szCs w:val="24"/>
              </w:rPr>
              <w:t>SMOOTH STINGRAY</w:t>
            </w:r>
            <w:r w:rsidRPr="00425BE6">
              <w:rPr>
                <w:sz w:val="24"/>
                <w:szCs w:val="24"/>
              </w:rPr>
              <w:t xml:space="preserve"> – What is this? DO NOT attack humans</w:t>
            </w:r>
          </w:p>
        </w:tc>
        <w:tc>
          <w:tcPr>
            <w:tcW w:w="1838" w:type="dxa"/>
          </w:tcPr>
          <w:p w14:paraId="79D2E963" w14:textId="77777777" w:rsidR="00BF6C7E" w:rsidRPr="00177483" w:rsidRDefault="00BF6C7E" w:rsidP="00D4359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F6C7E" w:rsidRPr="00177483" w14:paraId="36AA6CCE" w14:textId="77777777" w:rsidTr="00BF6C7E">
        <w:tc>
          <w:tcPr>
            <w:tcW w:w="1170" w:type="dxa"/>
          </w:tcPr>
          <w:p w14:paraId="46AC53BC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5C1528B7" w14:textId="77777777" w:rsidR="00BF6C7E" w:rsidRPr="00425BE6" w:rsidRDefault="00BF6C7E" w:rsidP="00425BE6">
            <w:pPr>
              <w:spacing w:line="360" w:lineRule="auto"/>
              <w:rPr>
                <w:sz w:val="24"/>
                <w:szCs w:val="24"/>
              </w:rPr>
            </w:pPr>
            <w:r w:rsidRPr="00425BE6">
              <w:rPr>
                <w:b/>
                <w:bCs/>
                <w:sz w:val="24"/>
                <w:szCs w:val="24"/>
              </w:rPr>
              <w:t>Smooth ray motions</w:t>
            </w:r>
            <w:r w:rsidRPr="00425BE6">
              <w:rPr>
                <w:sz w:val="24"/>
                <w:szCs w:val="24"/>
              </w:rPr>
              <w:t xml:space="preserve"> – show manta ray swim/ smooth ray swim</w:t>
            </w:r>
          </w:p>
        </w:tc>
        <w:tc>
          <w:tcPr>
            <w:tcW w:w="1838" w:type="dxa"/>
          </w:tcPr>
          <w:p w14:paraId="32C7D105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F6C7E" w:rsidRPr="00177483" w14:paraId="0633B95E" w14:textId="77777777" w:rsidTr="00425BE6">
        <w:trPr>
          <w:trHeight w:val="1148"/>
        </w:trPr>
        <w:tc>
          <w:tcPr>
            <w:tcW w:w="1170" w:type="dxa"/>
          </w:tcPr>
          <w:p w14:paraId="431CF952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49959A80" w14:textId="77777777" w:rsidR="00BF6C7E" w:rsidRPr="00425BE6" w:rsidRDefault="00BF6C7E" w:rsidP="00BF6C7E">
            <w:pPr>
              <w:spacing w:line="276" w:lineRule="auto"/>
              <w:rPr>
                <w:b/>
                <w:sz w:val="24"/>
                <w:szCs w:val="24"/>
              </w:rPr>
            </w:pPr>
            <w:r w:rsidRPr="00425BE6">
              <w:rPr>
                <w:b/>
                <w:sz w:val="24"/>
                <w:szCs w:val="24"/>
              </w:rPr>
              <w:t>EXTRA ITEM – can also use extra litter item</w:t>
            </w:r>
          </w:p>
          <w:p w14:paraId="0B5506EE" w14:textId="77777777" w:rsidR="00BF6C7E" w:rsidRPr="00425BE6" w:rsidRDefault="00BF6C7E" w:rsidP="00BF6C7E">
            <w:pPr>
              <w:spacing w:line="276" w:lineRule="auto"/>
              <w:rPr>
                <w:sz w:val="24"/>
                <w:szCs w:val="24"/>
              </w:rPr>
            </w:pPr>
            <w:r w:rsidRPr="00425BE6">
              <w:rPr>
                <w:b/>
                <w:sz w:val="24"/>
                <w:szCs w:val="24"/>
              </w:rPr>
              <w:t>PJS EGG CASE</w:t>
            </w:r>
            <w:r w:rsidRPr="00425BE6">
              <w:rPr>
                <w:sz w:val="24"/>
                <w:szCs w:val="24"/>
              </w:rPr>
              <w:t xml:space="preserve"> – What is mumma holding in her mouth?</w:t>
            </w:r>
          </w:p>
          <w:p w14:paraId="57F7978D" w14:textId="77777777" w:rsidR="00BF6C7E" w:rsidRPr="00425BE6" w:rsidRDefault="00BF6C7E" w:rsidP="00BF6C7E">
            <w:pPr>
              <w:spacing w:line="480" w:lineRule="auto"/>
              <w:rPr>
                <w:sz w:val="24"/>
                <w:szCs w:val="24"/>
              </w:rPr>
            </w:pPr>
            <w:r w:rsidRPr="00425BE6">
              <w:rPr>
                <w:sz w:val="24"/>
                <w:szCs w:val="24"/>
              </w:rPr>
              <w:t>Explain how a mumma hides the egg case</w:t>
            </w:r>
          </w:p>
        </w:tc>
        <w:tc>
          <w:tcPr>
            <w:tcW w:w="1838" w:type="dxa"/>
          </w:tcPr>
          <w:p w14:paraId="507DD3D0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25BE6" w:rsidRPr="00177483" w14:paraId="33DB068F" w14:textId="77777777" w:rsidTr="00BF6C7E">
        <w:tc>
          <w:tcPr>
            <w:tcW w:w="1170" w:type="dxa"/>
          </w:tcPr>
          <w:p w14:paraId="5EFE8FF9" w14:textId="77777777" w:rsidR="00425BE6" w:rsidRPr="00177483" w:rsidRDefault="00425BE6" w:rsidP="00BF6C7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2A194C60" w14:textId="77777777" w:rsidR="00425BE6" w:rsidRPr="00425BE6" w:rsidRDefault="00425BE6" w:rsidP="00425BE6">
            <w:pPr>
              <w:spacing w:line="276" w:lineRule="auto"/>
              <w:rPr>
                <w:b/>
                <w:sz w:val="24"/>
                <w:szCs w:val="24"/>
              </w:rPr>
            </w:pPr>
            <w:r w:rsidRPr="00425BE6">
              <w:rPr>
                <w:b/>
                <w:sz w:val="24"/>
                <w:szCs w:val="24"/>
              </w:rPr>
              <w:t xml:space="preserve">MOON SNAIL EGG SACK </w:t>
            </w:r>
          </w:p>
          <w:p w14:paraId="3A788C3C" w14:textId="77777777" w:rsidR="00425BE6" w:rsidRPr="00425BE6" w:rsidRDefault="00425BE6" w:rsidP="00425BE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Cs/>
                <w:sz w:val="24"/>
                <w:szCs w:val="24"/>
              </w:rPr>
            </w:pPr>
            <w:r w:rsidRPr="00425BE6">
              <w:rPr>
                <w:bCs/>
                <w:sz w:val="24"/>
                <w:szCs w:val="24"/>
              </w:rPr>
              <w:t>Hands up who has seen this at the beach?</w:t>
            </w:r>
          </w:p>
          <w:p w14:paraId="25BB77B9" w14:textId="65D1C09A" w:rsidR="00425BE6" w:rsidRPr="00425BE6" w:rsidRDefault="00425BE6" w:rsidP="00425BE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Cs/>
                <w:sz w:val="24"/>
                <w:szCs w:val="24"/>
              </w:rPr>
            </w:pPr>
            <w:r w:rsidRPr="00425BE6">
              <w:rPr>
                <w:bCs/>
                <w:sz w:val="24"/>
                <w:szCs w:val="24"/>
              </w:rPr>
              <w:t>Hands up who thinks this is a jellyfish?</w:t>
            </w:r>
          </w:p>
          <w:p w14:paraId="66E63545" w14:textId="01990141" w:rsidR="00425BE6" w:rsidRPr="00425BE6" w:rsidRDefault="00425BE6" w:rsidP="00425BE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Cs/>
                <w:sz w:val="24"/>
                <w:szCs w:val="24"/>
              </w:rPr>
            </w:pPr>
            <w:r w:rsidRPr="00425BE6">
              <w:rPr>
                <w:bCs/>
                <w:sz w:val="24"/>
                <w:szCs w:val="24"/>
              </w:rPr>
              <w:t>Hands up who has thrown at mum, dad, sister, brother, dog?</w:t>
            </w:r>
          </w:p>
        </w:tc>
        <w:tc>
          <w:tcPr>
            <w:tcW w:w="1838" w:type="dxa"/>
          </w:tcPr>
          <w:p w14:paraId="289694E6" w14:textId="77777777" w:rsidR="00425BE6" w:rsidRPr="00177483" w:rsidRDefault="00425BE6" w:rsidP="00BF6C7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25BE6" w:rsidRPr="00177483" w14:paraId="5DF30A9F" w14:textId="77777777" w:rsidTr="00BF6C7E">
        <w:tc>
          <w:tcPr>
            <w:tcW w:w="1170" w:type="dxa"/>
          </w:tcPr>
          <w:p w14:paraId="095B06B8" w14:textId="77777777" w:rsidR="00425BE6" w:rsidRPr="00177483" w:rsidRDefault="00425BE6" w:rsidP="00BF6C7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  <w:vMerge w:val="restart"/>
          </w:tcPr>
          <w:p w14:paraId="54B04BBD" w14:textId="77777777" w:rsidR="00425BE6" w:rsidRPr="00425BE6" w:rsidRDefault="00425BE6" w:rsidP="00425BE6">
            <w:pPr>
              <w:spacing w:line="276" w:lineRule="auto"/>
              <w:rPr>
                <w:sz w:val="24"/>
                <w:szCs w:val="24"/>
              </w:rPr>
            </w:pPr>
            <w:r w:rsidRPr="00425BE6">
              <w:rPr>
                <w:b/>
                <w:sz w:val="24"/>
                <w:szCs w:val="24"/>
              </w:rPr>
              <w:t>BEACH COMBING</w:t>
            </w:r>
            <w:r w:rsidRPr="00425BE6">
              <w:rPr>
                <w:sz w:val="24"/>
                <w:szCs w:val="24"/>
              </w:rPr>
              <w:t xml:space="preserve"> – EXPLAIN – count to ten – get into a circle</w:t>
            </w:r>
          </w:p>
          <w:p w14:paraId="0A5681AE" w14:textId="77777777" w:rsidR="00425BE6" w:rsidRPr="00425BE6" w:rsidRDefault="00425BE6" w:rsidP="00425BE6">
            <w:pPr>
              <w:spacing w:line="276" w:lineRule="auto"/>
              <w:rPr>
                <w:sz w:val="24"/>
                <w:szCs w:val="24"/>
              </w:rPr>
            </w:pPr>
            <w:r w:rsidRPr="00425BE6">
              <w:rPr>
                <w:sz w:val="24"/>
                <w:szCs w:val="24"/>
              </w:rPr>
              <w:t>Put water and beach out while count down is on</w:t>
            </w:r>
          </w:p>
          <w:p w14:paraId="041D83D5" w14:textId="33B9B8E4" w:rsidR="00425BE6" w:rsidRPr="00425BE6" w:rsidRDefault="00425BE6" w:rsidP="00425BE6">
            <w:pPr>
              <w:spacing w:line="276" w:lineRule="auto"/>
              <w:rPr>
                <w:sz w:val="24"/>
                <w:szCs w:val="24"/>
              </w:rPr>
            </w:pPr>
            <w:r w:rsidRPr="00425BE6">
              <w:rPr>
                <w:sz w:val="24"/>
                <w:szCs w:val="24"/>
              </w:rPr>
              <w:t>Pick volunteers to come to beach and pick up item</w:t>
            </w:r>
          </w:p>
        </w:tc>
        <w:tc>
          <w:tcPr>
            <w:tcW w:w="1838" w:type="dxa"/>
          </w:tcPr>
          <w:p w14:paraId="7B5744B0" w14:textId="77777777" w:rsidR="00425BE6" w:rsidRPr="00177483" w:rsidRDefault="00425BE6" w:rsidP="00BF6C7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25BE6" w:rsidRPr="00177483" w14:paraId="43ECD937" w14:textId="77777777" w:rsidTr="00425BE6">
        <w:trPr>
          <w:trHeight w:val="326"/>
        </w:trPr>
        <w:tc>
          <w:tcPr>
            <w:tcW w:w="1170" w:type="dxa"/>
          </w:tcPr>
          <w:p w14:paraId="4FEB6B2C" w14:textId="77777777" w:rsidR="00425BE6" w:rsidRPr="00177483" w:rsidRDefault="00425BE6" w:rsidP="00BF6C7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  <w:vMerge/>
          </w:tcPr>
          <w:p w14:paraId="3A78F68D" w14:textId="6E15C841" w:rsidR="00425BE6" w:rsidRPr="00425BE6" w:rsidRDefault="00425BE6" w:rsidP="00BF6C7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4D97643A" w14:textId="77777777" w:rsidR="00425BE6" w:rsidRPr="00177483" w:rsidRDefault="00425BE6" w:rsidP="00BF6C7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F6C7E" w:rsidRPr="00177483" w14:paraId="4EA1FBB6" w14:textId="77777777" w:rsidTr="00BF6C7E">
        <w:tc>
          <w:tcPr>
            <w:tcW w:w="1170" w:type="dxa"/>
          </w:tcPr>
          <w:p w14:paraId="7055EC24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2B512720" w14:textId="77777777" w:rsidR="00BF6C7E" w:rsidRPr="00425BE6" w:rsidRDefault="00BF6C7E" w:rsidP="00425BE6">
            <w:pPr>
              <w:spacing w:line="276" w:lineRule="auto"/>
              <w:rPr>
                <w:sz w:val="24"/>
                <w:szCs w:val="24"/>
              </w:rPr>
            </w:pPr>
            <w:r w:rsidRPr="00425BE6">
              <w:rPr>
                <w:b/>
                <w:sz w:val="24"/>
                <w:szCs w:val="24"/>
              </w:rPr>
              <w:t>SPONGE</w:t>
            </w:r>
            <w:r w:rsidRPr="00425BE6">
              <w:rPr>
                <w:sz w:val="24"/>
                <w:szCs w:val="24"/>
              </w:rPr>
              <w:t>– What is this – ask volley – show circle – ask circle</w:t>
            </w:r>
          </w:p>
          <w:p w14:paraId="6356CED0" w14:textId="3613CFA1" w:rsidR="00425BE6" w:rsidRPr="00425BE6" w:rsidRDefault="00BF6C7E" w:rsidP="00425BE6">
            <w:pPr>
              <w:spacing w:line="276" w:lineRule="auto"/>
              <w:rPr>
                <w:sz w:val="24"/>
                <w:szCs w:val="24"/>
              </w:rPr>
            </w:pPr>
            <w:r w:rsidRPr="00425BE6">
              <w:rPr>
                <w:sz w:val="24"/>
                <w:szCs w:val="24"/>
              </w:rPr>
              <w:t xml:space="preserve">Over </w:t>
            </w:r>
            <w:r w:rsidR="005179E8">
              <w:rPr>
                <w:sz w:val="24"/>
                <w:szCs w:val="24"/>
              </w:rPr>
              <w:t>9</w:t>
            </w:r>
            <w:r w:rsidRPr="00425BE6">
              <w:rPr>
                <w:sz w:val="24"/>
                <w:szCs w:val="24"/>
              </w:rPr>
              <w:t>00 million years old, they were here before the dinosaurs</w:t>
            </w:r>
          </w:p>
        </w:tc>
        <w:tc>
          <w:tcPr>
            <w:tcW w:w="1838" w:type="dxa"/>
          </w:tcPr>
          <w:p w14:paraId="1448F9C0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F6C7E" w:rsidRPr="00177483" w14:paraId="218B23DD" w14:textId="77777777" w:rsidTr="00BF6C7E">
        <w:tc>
          <w:tcPr>
            <w:tcW w:w="1170" w:type="dxa"/>
          </w:tcPr>
          <w:p w14:paraId="37426177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08A1DEBC" w14:textId="77777777" w:rsidR="00BF6C7E" w:rsidRPr="00425BE6" w:rsidRDefault="00BF6C7E" w:rsidP="00425BE6">
            <w:pPr>
              <w:spacing w:line="276" w:lineRule="auto"/>
              <w:rPr>
                <w:sz w:val="24"/>
                <w:szCs w:val="24"/>
              </w:rPr>
            </w:pPr>
            <w:r w:rsidRPr="00425BE6">
              <w:rPr>
                <w:b/>
                <w:sz w:val="24"/>
                <w:szCs w:val="24"/>
              </w:rPr>
              <w:t xml:space="preserve">SHELL </w:t>
            </w:r>
            <w:r w:rsidRPr="00425BE6">
              <w:rPr>
                <w:sz w:val="24"/>
                <w:szCs w:val="24"/>
              </w:rPr>
              <w:t xml:space="preserve">– What made this hole? </w:t>
            </w:r>
          </w:p>
          <w:p w14:paraId="44EA973B" w14:textId="77777777" w:rsidR="00BF6C7E" w:rsidRPr="00425BE6" w:rsidRDefault="00BF6C7E" w:rsidP="00425BE6">
            <w:pPr>
              <w:spacing w:line="276" w:lineRule="auto"/>
              <w:rPr>
                <w:sz w:val="24"/>
                <w:szCs w:val="24"/>
              </w:rPr>
            </w:pPr>
            <w:r w:rsidRPr="00425BE6">
              <w:rPr>
                <w:sz w:val="24"/>
                <w:szCs w:val="24"/>
              </w:rPr>
              <w:t xml:space="preserve">Snail tongue like drill – drill hole, slurp food </w:t>
            </w:r>
            <w:proofErr w:type="gramStart"/>
            <w:r w:rsidRPr="00425BE6">
              <w:rPr>
                <w:sz w:val="24"/>
                <w:szCs w:val="24"/>
              </w:rPr>
              <w:t>kids</w:t>
            </w:r>
            <w:proofErr w:type="gramEnd"/>
            <w:r w:rsidRPr="00425BE6">
              <w:rPr>
                <w:sz w:val="24"/>
                <w:szCs w:val="24"/>
              </w:rPr>
              <w:t xml:space="preserve"> actions with you </w:t>
            </w:r>
          </w:p>
        </w:tc>
        <w:tc>
          <w:tcPr>
            <w:tcW w:w="1838" w:type="dxa"/>
          </w:tcPr>
          <w:p w14:paraId="76B89077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25BE6" w:rsidRPr="00177483" w14:paraId="70B21B9A" w14:textId="77777777" w:rsidTr="00BF6C7E">
        <w:tc>
          <w:tcPr>
            <w:tcW w:w="1170" w:type="dxa"/>
          </w:tcPr>
          <w:p w14:paraId="4857DF07" w14:textId="77777777" w:rsidR="00425BE6" w:rsidRPr="00177483" w:rsidRDefault="00425BE6" w:rsidP="00BF6C7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45D988B6" w14:textId="5BE138AB" w:rsidR="00425BE6" w:rsidRDefault="00425BE6" w:rsidP="00425BE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GLASS – </w:t>
            </w:r>
            <w:r>
              <w:rPr>
                <w:bCs/>
                <w:sz w:val="24"/>
                <w:szCs w:val="24"/>
              </w:rPr>
              <w:t>What is this?  Sea glass</w:t>
            </w:r>
          </w:p>
          <w:p w14:paraId="6E13FAC3" w14:textId="79C2111A" w:rsidR="00425BE6" w:rsidRPr="00425BE6" w:rsidRDefault="00BC4FAD" w:rsidP="00425BE6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Seaglass</w:t>
            </w:r>
            <w:proofErr w:type="spellEnd"/>
            <w:r>
              <w:rPr>
                <w:bCs/>
                <w:sz w:val="24"/>
                <w:szCs w:val="24"/>
              </w:rPr>
              <w:t xml:space="preserve"> broken pieces, smooth with waves and sand. </w:t>
            </w:r>
            <w:r w:rsidR="005179E8">
              <w:rPr>
                <w:bCs/>
                <w:sz w:val="24"/>
                <w:szCs w:val="24"/>
              </w:rPr>
              <w:t>20-200 years to smooth</w:t>
            </w:r>
          </w:p>
        </w:tc>
        <w:tc>
          <w:tcPr>
            <w:tcW w:w="1838" w:type="dxa"/>
          </w:tcPr>
          <w:p w14:paraId="0F880846" w14:textId="77777777" w:rsidR="00425BE6" w:rsidRPr="00177483" w:rsidRDefault="00425BE6" w:rsidP="00BF6C7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F6C7E" w:rsidRPr="00177483" w14:paraId="47CA3CCB" w14:textId="77777777" w:rsidTr="00BF6C7E">
        <w:tc>
          <w:tcPr>
            <w:tcW w:w="1170" w:type="dxa"/>
          </w:tcPr>
          <w:p w14:paraId="71EB87DC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73C7F410" w14:textId="5075AC8E" w:rsidR="00BF6C7E" w:rsidRPr="00425BE6" w:rsidRDefault="00BF6C7E" w:rsidP="00425BE6">
            <w:pPr>
              <w:spacing w:line="276" w:lineRule="auto"/>
              <w:rPr>
                <w:sz w:val="24"/>
                <w:szCs w:val="24"/>
              </w:rPr>
            </w:pPr>
            <w:r w:rsidRPr="00425BE6">
              <w:rPr>
                <w:b/>
                <w:sz w:val="24"/>
                <w:szCs w:val="24"/>
              </w:rPr>
              <w:t>BOTTLE</w:t>
            </w:r>
            <w:r w:rsidRPr="00425BE6">
              <w:rPr>
                <w:sz w:val="24"/>
                <w:szCs w:val="24"/>
              </w:rPr>
              <w:t xml:space="preserve"> = LITTER – What is this? Throw</w:t>
            </w:r>
            <w:r w:rsidR="00425BE6" w:rsidRPr="00425BE6">
              <w:rPr>
                <w:sz w:val="24"/>
                <w:szCs w:val="24"/>
              </w:rPr>
              <w:t xml:space="preserve"> on the ground, now what is it?</w:t>
            </w:r>
            <w:r w:rsidRPr="00425BE6">
              <w:rPr>
                <w:sz w:val="24"/>
                <w:szCs w:val="24"/>
              </w:rPr>
              <w:t xml:space="preserve"> – how did get to beach</w:t>
            </w:r>
          </w:p>
        </w:tc>
        <w:tc>
          <w:tcPr>
            <w:tcW w:w="1838" w:type="dxa"/>
          </w:tcPr>
          <w:p w14:paraId="58EAEE71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F6C7E" w:rsidRPr="00177483" w14:paraId="07F80CB2" w14:textId="77777777" w:rsidTr="00BF6C7E">
        <w:tc>
          <w:tcPr>
            <w:tcW w:w="1170" w:type="dxa"/>
          </w:tcPr>
          <w:p w14:paraId="67DB682F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6738C843" w14:textId="77777777" w:rsidR="00BF6C7E" w:rsidRPr="00425BE6" w:rsidRDefault="00BF6C7E" w:rsidP="00BF6C7E">
            <w:pPr>
              <w:spacing w:line="480" w:lineRule="auto"/>
              <w:rPr>
                <w:sz w:val="24"/>
                <w:szCs w:val="24"/>
              </w:rPr>
            </w:pPr>
            <w:r w:rsidRPr="005179E8">
              <w:rPr>
                <w:b/>
                <w:bCs/>
                <w:sz w:val="24"/>
                <w:szCs w:val="24"/>
              </w:rPr>
              <w:t>PACK UP CIRCLE</w:t>
            </w:r>
            <w:r w:rsidRPr="00425BE6">
              <w:rPr>
                <w:sz w:val="24"/>
                <w:szCs w:val="24"/>
              </w:rPr>
              <w:t>- ask kids to face the front for next activity</w:t>
            </w:r>
          </w:p>
        </w:tc>
        <w:tc>
          <w:tcPr>
            <w:tcW w:w="1838" w:type="dxa"/>
          </w:tcPr>
          <w:p w14:paraId="08678F7B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F6C7E" w:rsidRPr="00177483" w14:paraId="1702037A" w14:textId="77777777" w:rsidTr="00BF6C7E">
        <w:tc>
          <w:tcPr>
            <w:tcW w:w="1170" w:type="dxa"/>
          </w:tcPr>
          <w:p w14:paraId="520BC62E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28BEB16C" w14:textId="77777777" w:rsidR="00BF6C7E" w:rsidRPr="00425BE6" w:rsidRDefault="00BF6C7E" w:rsidP="00BF6C7E">
            <w:pPr>
              <w:spacing w:line="480" w:lineRule="auto"/>
              <w:rPr>
                <w:sz w:val="24"/>
                <w:szCs w:val="24"/>
              </w:rPr>
            </w:pPr>
            <w:r w:rsidRPr="00425BE6">
              <w:rPr>
                <w:b/>
                <w:bCs/>
                <w:sz w:val="24"/>
                <w:szCs w:val="24"/>
              </w:rPr>
              <w:t>HELP DOLPHIN</w:t>
            </w:r>
            <w:r w:rsidRPr="00425BE6">
              <w:rPr>
                <w:sz w:val="24"/>
                <w:szCs w:val="24"/>
              </w:rPr>
              <w:t xml:space="preserve"> FIND FOOD – Intro &amp; explain &amp; pick </w:t>
            </w:r>
            <w:proofErr w:type="spellStart"/>
            <w:r w:rsidRPr="00425BE6">
              <w:rPr>
                <w:sz w:val="24"/>
                <w:szCs w:val="24"/>
              </w:rPr>
              <w:t>vollys</w:t>
            </w:r>
            <w:proofErr w:type="spellEnd"/>
          </w:p>
        </w:tc>
        <w:tc>
          <w:tcPr>
            <w:tcW w:w="1838" w:type="dxa"/>
          </w:tcPr>
          <w:p w14:paraId="36A9467D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F6C7E" w:rsidRPr="00177483" w14:paraId="542A3C0E" w14:textId="77777777" w:rsidTr="00BF6C7E">
        <w:tc>
          <w:tcPr>
            <w:tcW w:w="1170" w:type="dxa"/>
          </w:tcPr>
          <w:p w14:paraId="434C1F89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5A6297CB" w14:textId="77777777" w:rsidR="00BF6C7E" w:rsidRPr="00425BE6" w:rsidRDefault="00BF6C7E" w:rsidP="00BF6C7E">
            <w:pPr>
              <w:spacing w:line="480" w:lineRule="auto"/>
              <w:rPr>
                <w:b/>
                <w:sz w:val="24"/>
                <w:szCs w:val="24"/>
              </w:rPr>
            </w:pPr>
            <w:r w:rsidRPr="00425BE6">
              <w:rPr>
                <w:b/>
                <w:sz w:val="24"/>
                <w:szCs w:val="24"/>
              </w:rPr>
              <w:t>DOLPHIN 1</w:t>
            </w:r>
          </w:p>
        </w:tc>
        <w:tc>
          <w:tcPr>
            <w:tcW w:w="1838" w:type="dxa"/>
          </w:tcPr>
          <w:p w14:paraId="13663C76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F6C7E" w:rsidRPr="008D4CC0" w14:paraId="43638111" w14:textId="77777777" w:rsidTr="00BF6C7E">
        <w:tc>
          <w:tcPr>
            <w:tcW w:w="1170" w:type="dxa"/>
          </w:tcPr>
          <w:p w14:paraId="734EBFF9" w14:textId="77777777" w:rsidR="00BF6C7E" w:rsidRPr="008D4CC0" w:rsidRDefault="00BF6C7E" w:rsidP="00BF6C7E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7902" w:type="dxa"/>
          </w:tcPr>
          <w:p w14:paraId="2F2799F6" w14:textId="77777777" w:rsidR="00BF6C7E" w:rsidRPr="00425BE6" w:rsidRDefault="00BF6C7E" w:rsidP="00BF6C7E">
            <w:pPr>
              <w:spacing w:line="480" w:lineRule="auto"/>
              <w:rPr>
                <w:b/>
                <w:sz w:val="24"/>
                <w:szCs w:val="24"/>
              </w:rPr>
            </w:pPr>
            <w:r w:rsidRPr="00425BE6">
              <w:rPr>
                <w:b/>
                <w:sz w:val="24"/>
                <w:szCs w:val="24"/>
              </w:rPr>
              <w:t>DOLPHIN 2</w:t>
            </w:r>
          </w:p>
        </w:tc>
        <w:tc>
          <w:tcPr>
            <w:tcW w:w="1838" w:type="dxa"/>
          </w:tcPr>
          <w:p w14:paraId="1D4A386D" w14:textId="77777777" w:rsidR="00BF6C7E" w:rsidRPr="008D4CC0" w:rsidRDefault="00BF6C7E" w:rsidP="00BF6C7E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BF6C7E" w:rsidRPr="00177483" w14:paraId="22AC6EC6" w14:textId="77777777" w:rsidTr="00BF6C7E">
        <w:tc>
          <w:tcPr>
            <w:tcW w:w="1170" w:type="dxa"/>
          </w:tcPr>
          <w:p w14:paraId="5B5B505A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59266B1B" w14:textId="77777777" w:rsidR="00BF6C7E" w:rsidRPr="00425BE6" w:rsidRDefault="00BF6C7E" w:rsidP="00BF6C7E">
            <w:pPr>
              <w:spacing w:line="480" w:lineRule="auto"/>
              <w:rPr>
                <w:sz w:val="24"/>
                <w:szCs w:val="24"/>
              </w:rPr>
            </w:pPr>
            <w:r w:rsidRPr="00425BE6">
              <w:rPr>
                <w:b/>
                <w:bCs/>
                <w:sz w:val="24"/>
                <w:szCs w:val="24"/>
              </w:rPr>
              <w:t>CLOSING QUESTION</w:t>
            </w:r>
            <w:r w:rsidRPr="00425BE6">
              <w:rPr>
                <w:sz w:val="24"/>
                <w:szCs w:val="24"/>
              </w:rPr>
              <w:t xml:space="preserve"> – Who put this rubbish here?</w:t>
            </w:r>
          </w:p>
        </w:tc>
        <w:tc>
          <w:tcPr>
            <w:tcW w:w="1838" w:type="dxa"/>
          </w:tcPr>
          <w:p w14:paraId="31E7BF8E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F6C7E" w:rsidRPr="008D4CC0" w14:paraId="5901250C" w14:textId="77777777" w:rsidTr="00BF6C7E">
        <w:tc>
          <w:tcPr>
            <w:tcW w:w="1170" w:type="dxa"/>
          </w:tcPr>
          <w:p w14:paraId="4C2260A5" w14:textId="77777777" w:rsidR="00BF6C7E" w:rsidRPr="008D4CC0" w:rsidRDefault="00BF6C7E" w:rsidP="00BF6C7E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7902" w:type="dxa"/>
          </w:tcPr>
          <w:p w14:paraId="5DE2750D" w14:textId="065D34D1" w:rsidR="00BF6C7E" w:rsidRPr="005179E8" w:rsidRDefault="00BF6C7E" w:rsidP="00BF6C7E">
            <w:pPr>
              <w:spacing w:line="480" w:lineRule="auto"/>
              <w:rPr>
                <w:bCs/>
                <w:sz w:val="24"/>
                <w:szCs w:val="24"/>
              </w:rPr>
            </w:pPr>
            <w:proofErr w:type="gramStart"/>
            <w:r w:rsidRPr="00425BE6">
              <w:rPr>
                <w:b/>
                <w:sz w:val="24"/>
                <w:szCs w:val="24"/>
              </w:rPr>
              <w:t>STRAW</w:t>
            </w:r>
            <w:r w:rsidR="005179E8">
              <w:rPr>
                <w:b/>
                <w:sz w:val="24"/>
                <w:szCs w:val="24"/>
              </w:rPr>
              <w:t xml:space="preserve"> </w:t>
            </w:r>
            <w:r w:rsidR="005179E8">
              <w:rPr>
                <w:bCs/>
                <w:sz w:val="24"/>
                <w:szCs w:val="24"/>
              </w:rPr>
              <w:t xml:space="preserve"> -</w:t>
            </w:r>
            <w:proofErr w:type="gramEnd"/>
            <w:r w:rsidR="005179E8">
              <w:rPr>
                <w:bCs/>
                <w:sz w:val="24"/>
                <w:szCs w:val="24"/>
              </w:rPr>
              <w:t xml:space="preserve"> what can I use instead of plastic straws?</w:t>
            </w:r>
          </w:p>
        </w:tc>
        <w:tc>
          <w:tcPr>
            <w:tcW w:w="1838" w:type="dxa"/>
          </w:tcPr>
          <w:p w14:paraId="53B16F21" w14:textId="77777777" w:rsidR="00BF6C7E" w:rsidRPr="008D4CC0" w:rsidRDefault="00BF6C7E" w:rsidP="00BF6C7E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BF6C7E" w:rsidRPr="008D4CC0" w14:paraId="084B997B" w14:textId="77777777" w:rsidTr="00425BE6">
        <w:trPr>
          <w:trHeight w:val="486"/>
        </w:trPr>
        <w:tc>
          <w:tcPr>
            <w:tcW w:w="1170" w:type="dxa"/>
          </w:tcPr>
          <w:p w14:paraId="1BF711F5" w14:textId="77777777" w:rsidR="00BF6C7E" w:rsidRPr="008D4CC0" w:rsidRDefault="00BF6C7E" w:rsidP="00BF6C7E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7902" w:type="dxa"/>
          </w:tcPr>
          <w:p w14:paraId="70789A40" w14:textId="56FF71A1" w:rsidR="00BF6C7E" w:rsidRPr="005179E8" w:rsidRDefault="00BF6C7E" w:rsidP="00425BE6">
            <w:pPr>
              <w:spacing w:line="276" w:lineRule="auto"/>
              <w:rPr>
                <w:bCs/>
                <w:sz w:val="24"/>
                <w:szCs w:val="24"/>
              </w:rPr>
            </w:pPr>
            <w:r w:rsidRPr="00425BE6">
              <w:rPr>
                <w:b/>
                <w:sz w:val="24"/>
                <w:szCs w:val="24"/>
              </w:rPr>
              <w:t>BALLOON</w:t>
            </w:r>
            <w:r w:rsidR="005179E8">
              <w:rPr>
                <w:b/>
                <w:sz w:val="24"/>
                <w:szCs w:val="24"/>
              </w:rPr>
              <w:t xml:space="preserve"> </w:t>
            </w:r>
            <w:r w:rsidR="005179E8">
              <w:rPr>
                <w:bCs/>
                <w:sz w:val="24"/>
                <w:szCs w:val="24"/>
              </w:rPr>
              <w:t>– Throwing party – what can I use to decorate?</w:t>
            </w:r>
          </w:p>
        </w:tc>
        <w:tc>
          <w:tcPr>
            <w:tcW w:w="1838" w:type="dxa"/>
          </w:tcPr>
          <w:p w14:paraId="5DC27692" w14:textId="77777777" w:rsidR="00BF6C7E" w:rsidRPr="008D4CC0" w:rsidRDefault="00BF6C7E" w:rsidP="00BF6C7E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BF6C7E" w:rsidRPr="00177483" w14:paraId="2A356058" w14:textId="77777777" w:rsidTr="00BF6C7E">
        <w:tc>
          <w:tcPr>
            <w:tcW w:w="1170" w:type="dxa"/>
          </w:tcPr>
          <w:p w14:paraId="574BC060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102001AA" w14:textId="77777777" w:rsidR="00BF6C7E" w:rsidRPr="00425BE6" w:rsidRDefault="00BF6C7E" w:rsidP="00BF6C7E">
            <w:pPr>
              <w:spacing w:line="480" w:lineRule="auto"/>
              <w:rPr>
                <w:sz w:val="24"/>
                <w:szCs w:val="24"/>
              </w:rPr>
            </w:pPr>
            <w:r w:rsidRPr="00425BE6">
              <w:rPr>
                <w:b/>
                <w:sz w:val="24"/>
                <w:szCs w:val="24"/>
              </w:rPr>
              <w:t>BUBBLES</w:t>
            </w:r>
            <w:r w:rsidRPr="00425BE6">
              <w:rPr>
                <w:sz w:val="24"/>
                <w:szCs w:val="24"/>
              </w:rPr>
              <w:t xml:space="preserve"> – Up to 4 Ambassadors depends on group size/ability</w:t>
            </w:r>
          </w:p>
        </w:tc>
        <w:tc>
          <w:tcPr>
            <w:tcW w:w="1838" w:type="dxa"/>
          </w:tcPr>
          <w:p w14:paraId="36EC819E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F6C7E" w:rsidRPr="00177483" w14:paraId="16B3F050" w14:textId="77777777" w:rsidTr="00BF6C7E">
        <w:tc>
          <w:tcPr>
            <w:tcW w:w="1170" w:type="dxa"/>
          </w:tcPr>
          <w:p w14:paraId="5CBDD08E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78F6C773" w14:textId="77777777" w:rsidR="00BF6C7E" w:rsidRPr="00425BE6" w:rsidRDefault="00BF6C7E" w:rsidP="00BF6C7E">
            <w:pPr>
              <w:spacing w:line="480" w:lineRule="auto"/>
              <w:rPr>
                <w:sz w:val="24"/>
                <w:szCs w:val="24"/>
              </w:rPr>
            </w:pPr>
            <w:r w:rsidRPr="00425BE6">
              <w:rPr>
                <w:sz w:val="24"/>
                <w:szCs w:val="24"/>
              </w:rPr>
              <w:t>Q1 – From Activity One – Marine animals</w:t>
            </w:r>
          </w:p>
        </w:tc>
        <w:tc>
          <w:tcPr>
            <w:tcW w:w="1838" w:type="dxa"/>
          </w:tcPr>
          <w:p w14:paraId="2E4E8E40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F6C7E" w:rsidRPr="00177483" w14:paraId="4F88994D" w14:textId="77777777" w:rsidTr="00BF6C7E">
        <w:tc>
          <w:tcPr>
            <w:tcW w:w="1170" w:type="dxa"/>
          </w:tcPr>
          <w:p w14:paraId="1016F658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5BF55A2B" w14:textId="77777777" w:rsidR="00BF6C7E" w:rsidRPr="00425BE6" w:rsidRDefault="00BF6C7E" w:rsidP="00BF6C7E">
            <w:pPr>
              <w:spacing w:line="480" w:lineRule="auto"/>
              <w:rPr>
                <w:sz w:val="24"/>
                <w:szCs w:val="24"/>
              </w:rPr>
            </w:pPr>
            <w:r w:rsidRPr="00425BE6">
              <w:rPr>
                <w:sz w:val="24"/>
                <w:szCs w:val="24"/>
              </w:rPr>
              <w:t>Q2 – From Activity One – Marine animals</w:t>
            </w:r>
          </w:p>
        </w:tc>
        <w:tc>
          <w:tcPr>
            <w:tcW w:w="1838" w:type="dxa"/>
          </w:tcPr>
          <w:p w14:paraId="6E911968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F6C7E" w:rsidRPr="00177483" w14:paraId="70390F8D" w14:textId="77777777" w:rsidTr="00BF6C7E">
        <w:tc>
          <w:tcPr>
            <w:tcW w:w="1170" w:type="dxa"/>
          </w:tcPr>
          <w:p w14:paraId="466DF5D1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037C1A69" w14:textId="77777777" w:rsidR="00BF6C7E" w:rsidRPr="00425BE6" w:rsidRDefault="00BF6C7E" w:rsidP="00BF6C7E">
            <w:pPr>
              <w:spacing w:line="480" w:lineRule="auto"/>
              <w:rPr>
                <w:sz w:val="24"/>
                <w:szCs w:val="24"/>
              </w:rPr>
            </w:pPr>
            <w:r w:rsidRPr="00425BE6">
              <w:rPr>
                <w:sz w:val="24"/>
                <w:szCs w:val="24"/>
              </w:rPr>
              <w:t>Q3 – Item from beach combing</w:t>
            </w:r>
          </w:p>
        </w:tc>
        <w:tc>
          <w:tcPr>
            <w:tcW w:w="1838" w:type="dxa"/>
          </w:tcPr>
          <w:p w14:paraId="4B0DEC8F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F6C7E" w:rsidRPr="00177483" w14:paraId="7C912B95" w14:textId="77777777" w:rsidTr="00BF6C7E">
        <w:tc>
          <w:tcPr>
            <w:tcW w:w="1170" w:type="dxa"/>
          </w:tcPr>
          <w:p w14:paraId="581679C0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71499962" w14:textId="77777777" w:rsidR="00BF6C7E" w:rsidRPr="00425BE6" w:rsidRDefault="00BF6C7E" w:rsidP="00BF6C7E">
            <w:pPr>
              <w:spacing w:line="480" w:lineRule="auto"/>
              <w:rPr>
                <w:sz w:val="24"/>
                <w:szCs w:val="24"/>
              </w:rPr>
            </w:pPr>
            <w:r w:rsidRPr="00425BE6">
              <w:rPr>
                <w:sz w:val="24"/>
                <w:szCs w:val="24"/>
              </w:rPr>
              <w:t>Q4 – Item from beach combing</w:t>
            </w:r>
          </w:p>
        </w:tc>
        <w:tc>
          <w:tcPr>
            <w:tcW w:w="1838" w:type="dxa"/>
          </w:tcPr>
          <w:p w14:paraId="2F8E2E40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F6C7E" w:rsidRPr="00177483" w14:paraId="3A2EC766" w14:textId="77777777" w:rsidTr="00BF6C7E">
        <w:tc>
          <w:tcPr>
            <w:tcW w:w="1170" w:type="dxa"/>
          </w:tcPr>
          <w:p w14:paraId="6841E744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902" w:type="dxa"/>
          </w:tcPr>
          <w:p w14:paraId="43520A86" w14:textId="6C39A981" w:rsidR="00BF6C7E" w:rsidRPr="00425BE6" w:rsidRDefault="005179E8" w:rsidP="005179E8">
            <w:pPr>
              <w:spacing w:line="276" w:lineRule="auto"/>
              <w:rPr>
                <w:sz w:val="24"/>
                <w:szCs w:val="24"/>
              </w:rPr>
            </w:pPr>
            <w:r w:rsidRPr="005179E8">
              <w:rPr>
                <w:b/>
                <w:bCs/>
                <w:sz w:val="24"/>
                <w:szCs w:val="24"/>
              </w:rPr>
              <w:t>THANK YOU</w:t>
            </w:r>
            <w:r>
              <w:rPr>
                <w:sz w:val="24"/>
                <w:szCs w:val="24"/>
              </w:rPr>
              <w:t xml:space="preserve"> for joining us. Now let’s protect the animals and their environment together. </w:t>
            </w:r>
          </w:p>
        </w:tc>
        <w:tc>
          <w:tcPr>
            <w:tcW w:w="1838" w:type="dxa"/>
          </w:tcPr>
          <w:p w14:paraId="3D6A82F5" w14:textId="77777777" w:rsidR="00BF6C7E" w:rsidRPr="00177483" w:rsidRDefault="00BF6C7E" w:rsidP="00BF6C7E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2FA45817" w14:textId="77777777" w:rsidR="00D43594" w:rsidRPr="00177483" w:rsidRDefault="00D43594" w:rsidP="00D43594">
      <w:pPr>
        <w:rPr>
          <w:sz w:val="28"/>
          <w:szCs w:val="28"/>
        </w:rPr>
      </w:pPr>
    </w:p>
    <w:sectPr w:rsidR="00D43594" w:rsidRPr="00177483" w:rsidSect="00EC3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73149"/>
    <w:multiLevelType w:val="hybridMultilevel"/>
    <w:tmpl w:val="7A1858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F0B0A"/>
    <w:multiLevelType w:val="hybridMultilevel"/>
    <w:tmpl w:val="3DDEB8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87302">
    <w:abstractNumId w:val="0"/>
  </w:num>
  <w:num w:numId="2" w16cid:durableId="1507793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89"/>
    <w:rsid w:val="000B1FE2"/>
    <w:rsid w:val="00177483"/>
    <w:rsid w:val="002625CC"/>
    <w:rsid w:val="00281289"/>
    <w:rsid w:val="00425BE6"/>
    <w:rsid w:val="005179E8"/>
    <w:rsid w:val="005768AB"/>
    <w:rsid w:val="008D4CC0"/>
    <w:rsid w:val="00907109"/>
    <w:rsid w:val="00BC4FAD"/>
    <w:rsid w:val="00BF6C7E"/>
    <w:rsid w:val="00D43594"/>
    <w:rsid w:val="00E17CE3"/>
    <w:rsid w:val="00EC3B83"/>
    <w:rsid w:val="00FA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1E11"/>
  <w15:chartTrackingRefBased/>
  <w15:docId w15:val="{5FADA11B-6635-4E0B-B1A6-136968C4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594"/>
    <w:pPr>
      <w:ind w:left="720"/>
      <w:contextualSpacing/>
    </w:pPr>
  </w:style>
  <w:style w:type="table" w:styleId="TableGrid">
    <w:name w:val="Table Grid"/>
    <w:basedOn w:val="TableNormal"/>
    <w:uiPriority w:val="39"/>
    <w:rsid w:val="00D4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Weir</dc:creator>
  <cp:keywords/>
  <dc:description/>
  <cp:lastModifiedBy>education</cp:lastModifiedBy>
  <cp:revision>3</cp:revision>
  <cp:lastPrinted>2025-02-13T02:10:00Z</cp:lastPrinted>
  <dcterms:created xsi:type="dcterms:W3CDTF">2025-02-13T03:35:00Z</dcterms:created>
  <dcterms:modified xsi:type="dcterms:W3CDTF">2025-06-02T04:54:00Z</dcterms:modified>
</cp:coreProperties>
</file>